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F76" w:rsidRPr="00B57F76" w:rsidRDefault="00B57F76" w:rsidP="00B57F76">
      <w:pPr>
        <w:jc w:val="center"/>
      </w:pPr>
      <w:r w:rsidRPr="00B57F76">
        <w:rPr>
          <w:b/>
          <w:bCs/>
        </w:rPr>
        <w:t>Памятка школьнику</w:t>
      </w:r>
      <w:bookmarkStart w:id="0" w:name="_GoBack"/>
      <w:bookmarkEnd w:id="0"/>
    </w:p>
    <w:p w:rsidR="00B57F76" w:rsidRPr="00B57F76" w:rsidRDefault="00B57F76" w:rsidP="00B57F76">
      <w:pPr>
        <w:jc w:val="center"/>
      </w:pPr>
      <w:r w:rsidRPr="00B57F76">
        <w:rPr>
          <w:b/>
          <w:bCs/>
        </w:rPr>
        <w:t>Правила поведения в школе</w:t>
      </w:r>
    </w:p>
    <w:p w:rsidR="00B57F76" w:rsidRPr="00B57F76" w:rsidRDefault="00B57F76" w:rsidP="00B57F76">
      <w:r w:rsidRPr="00B57F76">
        <w:t> </w:t>
      </w:r>
      <w:r w:rsidRPr="00B57F76">
        <w:t> 1. В школу надо приходить вовремя, без опозданий, аккуратно одетым, причёсанным. Когда входишь в школу, не толкайся, не спеши опередить всех.</w:t>
      </w:r>
    </w:p>
    <w:p w:rsidR="00B57F76" w:rsidRPr="00B57F76" w:rsidRDefault="00B57F76" w:rsidP="00B57F76">
      <w:r w:rsidRPr="00B57F76">
        <w:t> </w:t>
      </w:r>
      <w:r w:rsidRPr="00B57F76">
        <w:t> 2. Когда входишь в класс, поздоровайся сначала с учителем, а потом с товарищами. Если ты опоздал на урок и заходишь в класс после звонка, извинись и спроси у учителя разрешения войти.</w:t>
      </w:r>
    </w:p>
    <w:p w:rsidR="00B57F76" w:rsidRPr="00B57F76" w:rsidRDefault="00B57F76" w:rsidP="00B57F76">
      <w:r w:rsidRPr="00B57F76">
        <w:t> </w:t>
      </w:r>
      <w:r w:rsidRPr="00B57F76">
        <w:t> 3. В школе необходимо соблюдать чистоту и порядок.</w:t>
      </w:r>
    </w:p>
    <w:p w:rsidR="00B57F76" w:rsidRPr="00B57F76" w:rsidRDefault="00B57F76" w:rsidP="00B57F76">
      <w:r w:rsidRPr="00B57F76">
        <w:t> </w:t>
      </w:r>
      <w:r w:rsidRPr="00B57F76">
        <w:t> 4. Береги школьное имущество. Береги свою парту, не ломай её, не царапай и ничего не пиши на ней.</w:t>
      </w:r>
    </w:p>
    <w:p w:rsidR="00B57F76" w:rsidRPr="00B57F76" w:rsidRDefault="00B57F76" w:rsidP="00B57F76">
      <w:r w:rsidRPr="00B57F76">
        <w:t> </w:t>
      </w:r>
      <w:r w:rsidRPr="00B57F76">
        <w:t> 5. Выходить на перемену можно лишь после того, как разрешит учитель.</w:t>
      </w:r>
    </w:p>
    <w:p w:rsidR="00B57F76" w:rsidRPr="00B57F76" w:rsidRDefault="00B57F76" w:rsidP="00B57F76">
      <w:r w:rsidRPr="00B57F76">
        <w:t> </w:t>
      </w:r>
      <w:r w:rsidRPr="00B57F76">
        <w:t> 6. На уроки физической культуры ученики приходят в спортивной форме и спортивной обуви. Без разрешения учителя в спортивный зал учащиеся не входят.</w:t>
      </w:r>
    </w:p>
    <w:p w:rsidR="00B57F76" w:rsidRPr="00B57F76" w:rsidRDefault="00B57F76" w:rsidP="00B57F76">
      <w:r w:rsidRPr="00B57F76">
        <w:t> </w:t>
      </w:r>
      <w:r w:rsidRPr="00B57F76">
        <w:t> 7. Учащиеся школы проявляют уважение к старшим, заботятся о младших.</w:t>
      </w:r>
    </w:p>
    <w:p w:rsidR="00B57F76" w:rsidRPr="00B57F76" w:rsidRDefault="00B57F76" w:rsidP="00B57F76">
      <w:r w:rsidRPr="00B57F76">
        <w:t> </w:t>
      </w:r>
      <w:r w:rsidRPr="00B57F76">
        <w:t> 8. В общении со всеми окружающими проявляй вежливость, тактичность, уважение и скромность. Грубость недопустима!</w:t>
      </w:r>
    </w:p>
    <w:p w:rsidR="00B57F76" w:rsidRPr="00B57F76" w:rsidRDefault="00B57F76" w:rsidP="00B57F76">
      <w:r w:rsidRPr="00B57F76">
        <w:t> </w:t>
      </w:r>
      <w:r w:rsidRPr="00B57F76">
        <w:t> 9. В случае пропуска занятий учащийся должен предъявить учителю справку о врача или записку от родителей о причине отсутствия на занятиях.</w:t>
      </w:r>
    </w:p>
    <w:p w:rsidR="00B57F76" w:rsidRPr="00B57F76" w:rsidRDefault="00B57F76" w:rsidP="00B57F76"/>
    <w:p w:rsidR="00B57F76" w:rsidRPr="00B57F76" w:rsidRDefault="00B57F76" w:rsidP="00B57F76">
      <w:pPr>
        <w:jc w:val="center"/>
      </w:pPr>
      <w:r w:rsidRPr="00B57F76">
        <w:rPr>
          <w:b/>
          <w:bCs/>
        </w:rPr>
        <w:t>Правила поведения на уроке</w:t>
      </w:r>
    </w:p>
    <w:p w:rsidR="00B57F76" w:rsidRPr="00B57F76" w:rsidRDefault="00B57F76" w:rsidP="00B57F76">
      <w:r w:rsidRPr="00B57F76">
        <w:t> </w:t>
      </w:r>
      <w:r w:rsidRPr="00B57F76">
        <w:t> 1. Приходи в класс до звонка на урок. Перед уроком достань из ранца все необходимые учебные принадлежности: тетради, учебник, ручку, карандаш, линейку.</w:t>
      </w:r>
    </w:p>
    <w:p w:rsidR="00B57F76" w:rsidRPr="00B57F76" w:rsidRDefault="00B57F76" w:rsidP="00B57F76">
      <w:r w:rsidRPr="00B57F76">
        <w:t> </w:t>
      </w:r>
      <w:r w:rsidRPr="00B57F76">
        <w:t> 2. Встречай учителя, стоя у своего рабочего места. Когда учитель или другой взрослый входит в класс, учащиеся встают, приветствуя его. Когда кто-то из взрослых покидает класс, все ученики также должны встать.</w:t>
      </w:r>
    </w:p>
    <w:p w:rsidR="00B57F76" w:rsidRPr="00B57F76" w:rsidRDefault="00B57F76" w:rsidP="00B57F76">
      <w:r w:rsidRPr="00B57F76">
        <w:t> </w:t>
      </w:r>
      <w:r w:rsidRPr="00B57F76">
        <w:t> 3. Во время урока веди себя тихо и спокойно; не разговаривай с соседями и не отвлекайся на посторонние вещи.</w:t>
      </w:r>
    </w:p>
    <w:p w:rsidR="00B57F76" w:rsidRPr="00B57F76" w:rsidRDefault="00B57F76" w:rsidP="00B57F76">
      <w:r w:rsidRPr="00B57F76">
        <w:t> </w:t>
      </w:r>
      <w:r w:rsidRPr="00B57F76">
        <w:t> 4. Выполняй всё, что говорит учитель.</w:t>
      </w:r>
    </w:p>
    <w:p w:rsidR="00B57F76" w:rsidRPr="00B57F76" w:rsidRDefault="00B57F76" w:rsidP="00B57F76">
      <w:r w:rsidRPr="00B57F76">
        <w:t> </w:t>
      </w:r>
      <w:r w:rsidRPr="00B57F76">
        <w:t> 5. Если ты хочешь спросить что-то у учителя, желаешь ответить на вопрос или тебе необходимо выйти, подними руку.</w:t>
      </w:r>
    </w:p>
    <w:p w:rsidR="00B57F76" w:rsidRPr="00B57F76" w:rsidRDefault="00B57F76" w:rsidP="00B57F76">
      <w:r w:rsidRPr="00B57F76">
        <w:t> </w:t>
      </w:r>
      <w:r w:rsidRPr="00B57F76">
        <w:t> 6. Не кричи с места, не перебивай учителя. Не вставай без разрешения учителя.</w:t>
      </w:r>
    </w:p>
    <w:p w:rsidR="00B57F76" w:rsidRPr="00B57F76" w:rsidRDefault="00B57F76" w:rsidP="00B57F76">
      <w:r w:rsidRPr="00B57F76">
        <w:t> </w:t>
      </w:r>
      <w:r w:rsidRPr="00B57F76">
        <w:t> 7. Когда отвечает твой одноклассник внимательно слушай то, что он говорит. Не подсказывай ему, если он не знает ответа.</w:t>
      </w:r>
    </w:p>
    <w:p w:rsidR="00B57F76" w:rsidRPr="00B57F76" w:rsidRDefault="00B57F76" w:rsidP="00B57F76">
      <w:r w:rsidRPr="00B57F76">
        <w:t> </w:t>
      </w:r>
      <w:r w:rsidRPr="00B57F76">
        <w:t> 8. Если учитель вызвал тебя отвечать, говори громко, чётко, внятно.</w:t>
      </w:r>
    </w:p>
    <w:p w:rsidR="00B57F76" w:rsidRPr="00B57F76" w:rsidRDefault="00B57F76" w:rsidP="00B57F76">
      <w:r w:rsidRPr="00B57F76">
        <w:t> </w:t>
      </w:r>
      <w:r w:rsidRPr="00B57F76">
        <w:t> 9. Не списывай у своих соседей: это не только некрасиво, но и отвлекает от работы других учеников.</w:t>
      </w:r>
    </w:p>
    <w:p w:rsidR="00B57F76" w:rsidRPr="00B57F76" w:rsidRDefault="00B57F76" w:rsidP="00B57F76">
      <w:r w:rsidRPr="00B57F76">
        <w:t> </w:t>
      </w:r>
      <w:r w:rsidRPr="00B57F76">
        <w:t> 10. Старайся поддерживать порядок на своём рабочем месте.</w:t>
      </w:r>
    </w:p>
    <w:p w:rsidR="00B57F76" w:rsidRPr="00B57F76" w:rsidRDefault="00B57F76" w:rsidP="00B57F76">
      <w:r w:rsidRPr="00B57F76">
        <w:lastRenderedPageBreak/>
        <w:t> </w:t>
      </w:r>
      <w:r w:rsidRPr="00B57F76">
        <w:t> 11. Услышав звонок, возвещающий об окончании урока, не вскакивай с места. Покидать класс можно только с разрешения учителя.</w:t>
      </w:r>
    </w:p>
    <w:p w:rsidR="001A5796" w:rsidRDefault="001A5796"/>
    <w:sectPr w:rsidR="001A5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F"/>
    <w:rsid w:val="001A5796"/>
    <w:rsid w:val="008F31DF"/>
    <w:rsid w:val="00B5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E6B79-4721-4672-AA12-03447F56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Нестеренко</dc:creator>
  <cp:keywords/>
  <dc:description/>
  <cp:lastModifiedBy>Ангелина Нестеренко</cp:lastModifiedBy>
  <cp:revision>2</cp:revision>
  <dcterms:created xsi:type="dcterms:W3CDTF">2019-12-01T18:07:00Z</dcterms:created>
  <dcterms:modified xsi:type="dcterms:W3CDTF">2019-12-01T18:08:00Z</dcterms:modified>
</cp:coreProperties>
</file>